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lang w:val="en-US"/>
        </w:rPr>
        <w:t>SỞ GIÁO DỤC VÀ ĐÀO TẠO TIỀN GIANG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                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>ĐÁP ÁN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b/>
          <w:lang w:val="en-US"/>
        </w:rPr>
        <w:t>TRƯỜNG THPT NAM KỲ KHỞI NGHĨA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 xml:space="preserve">ĐỀ KIỂM TRA GIỮA KỲ II – NĂM HỌC 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2021-2022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                                                                  Môn: Tiếng Anh, Lớp 11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93163A" w:rsidRDefault="008F1817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MÃ ĐỀ: 001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I-PHẦN TRẮC NGHIỆM</w:t>
      </w:r>
    </w:p>
    <w:p w:rsidR="0093163A" w:rsidRP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  <w:r w:rsid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8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823868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</w:tr>
    </w:tbl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78189D" w:rsidRDefault="0078189D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550"/>
        <w:gridCol w:w="985"/>
      </w:tblGrid>
      <w:tr w:rsidR="0078189D" w:rsidTr="00823868">
        <w:tc>
          <w:tcPr>
            <w:tcW w:w="116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98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F16034" w:rsidTr="001342E9">
        <w:trPr>
          <w:trHeight w:val="269"/>
        </w:trPr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F16034" w:rsidRPr="00823868" w:rsidRDefault="00F16034" w:rsidP="001342E9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That’s the girl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about whom David and Tom were talking.</w:t>
            </w:r>
          </w:p>
        </w:tc>
        <w:tc>
          <w:tcPr>
            <w:tcW w:w="98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  <w:r w:rsidR="001342E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F16034" w:rsidRPr="00823868" w:rsidRDefault="00F16034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The computer which/that I bought </w:t>
            </w:r>
            <w:r w:rsidR="001342E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last week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does not</w:t>
            </w:r>
            <w:r w:rsidR="00A5307B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/doesn’t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work properly.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F16034" w:rsidRPr="001342E9" w:rsidRDefault="001342E9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The city </w:t>
            </w:r>
            <w:r w:rsidRPr="001342E9">
              <w:rPr>
                <w:rFonts w:asciiTheme="majorHAnsi" w:hAnsiTheme="majorHAnsi" w:cstheme="majorHAnsi"/>
                <w:sz w:val="26"/>
                <w:szCs w:val="26"/>
              </w:rPr>
              <w:t>destroyed during the war has now been rebuilt.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F16034" w:rsidRPr="00900808" w:rsidRDefault="00900808" w:rsidP="00900808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Anna was the last person </w:t>
            </w:r>
            <w:r>
              <w:rPr>
                <w:rFonts w:asciiTheme="majorHAnsi" w:eastAsia="Calibri" w:hAnsiTheme="majorHAnsi" w:cstheme="majorHAnsi"/>
                <w:sz w:val="26"/>
                <w:szCs w:val="26"/>
                <w:lang w:val="en-US"/>
              </w:rPr>
              <w:t>to get</w:t>
            </w:r>
            <w:r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the news.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7F08B3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F16034" w:rsidRPr="00900808" w:rsidRDefault="00A5307B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</w:t>
            </w:r>
            <w:r w:rsidR="00900808" w:rsidRPr="009008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hose</w:t>
            </w:r>
          </w:p>
        </w:tc>
        <w:tc>
          <w:tcPr>
            <w:tcW w:w="98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7F08B3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F16034" w:rsidRPr="00900808" w:rsidRDefault="00900808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9008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who/that</w:t>
            </w:r>
          </w:p>
        </w:tc>
        <w:tc>
          <w:tcPr>
            <w:tcW w:w="98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7F08B3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35</w:t>
            </w:r>
          </w:p>
        </w:tc>
        <w:tc>
          <w:tcPr>
            <w:tcW w:w="8550" w:type="dxa"/>
          </w:tcPr>
          <w:p w:rsidR="00F16034" w:rsidRPr="00900808" w:rsidRDefault="00EC51D3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</w:t>
            </w:r>
            <w:r w:rsidR="00900808" w:rsidRPr="009008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hich</w:t>
            </w:r>
            <w:r w:rsidR="00E35AD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/that</w:t>
            </w:r>
          </w:p>
        </w:tc>
        <w:tc>
          <w:tcPr>
            <w:tcW w:w="98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7F08B3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36</w:t>
            </w:r>
          </w:p>
        </w:tc>
        <w:tc>
          <w:tcPr>
            <w:tcW w:w="8550" w:type="dxa"/>
          </w:tcPr>
          <w:p w:rsidR="00F16034" w:rsidRPr="00900808" w:rsidRDefault="005E2DA7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</w:t>
            </w:r>
            <w:r w:rsidR="00900808" w:rsidRPr="009008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hom</w:t>
            </w:r>
          </w:p>
        </w:tc>
        <w:tc>
          <w:tcPr>
            <w:tcW w:w="98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ĐỀ: 002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10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8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0F09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8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440"/>
        <w:gridCol w:w="8820"/>
        <w:gridCol w:w="895"/>
      </w:tblGrid>
      <w:tr w:rsidR="008F1817" w:rsidTr="00AF1630">
        <w:tc>
          <w:tcPr>
            <w:tcW w:w="144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82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0F0908" w:rsidTr="00AF1630">
        <w:tc>
          <w:tcPr>
            <w:tcW w:w="1440" w:type="dxa"/>
          </w:tcPr>
          <w:p w:rsidR="000F0908" w:rsidRP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820" w:type="dxa"/>
          </w:tcPr>
          <w:p w:rsidR="000F0908" w:rsidRPr="002E3932" w:rsidRDefault="002E3932" w:rsidP="002E3932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E3932">
              <w:rPr>
                <w:rFonts w:asciiTheme="majorHAnsi" w:hAnsiTheme="majorHAnsi" w:cstheme="majorHAnsi"/>
                <w:noProof/>
                <w:color w:val="000000"/>
                <w:spacing w:val="-3"/>
                <w:sz w:val="26"/>
                <w:szCs w:val="26"/>
              </w:rPr>
              <w:t xml:space="preserve">The boy </w:t>
            </w:r>
            <w:r w:rsidRPr="002E3932">
              <w:rPr>
                <w:rFonts w:asciiTheme="majorHAnsi" w:hAnsiTheme="majorHAnsi" w:cstheme="majorHAnsi"/>
                <w:noProof/>
                <w:color w:val="000000"/>
                <w:spacing w:val="-3"/>
                <w:sz w:val="26"/>
                <w:szCs w:val="26"/>
                <w:lang w:val="en-US"/>
              </w:rPr>
              <w:t xml:space="preserve">with whom </w:t>
            </w:r>
            <w:r w:rsidRPr="002E3932">
              <w:rPr>
                <w:rFonts w:asciiTheme="majorHAnsi" w:hAnsiTheme="majorHAnsi" w:cstheme="majorHAnsi"/>
                <w:noProof/>
                <w:color w:val="000000"/>
                <w:spacing w:val="-3"/>
                <w:sz w:val="26"/>
                <w:szCs w:val="26"/>
              </w:rPr>
              <w:t xml:space="preserve">I go </w:t>
            </w:r>
            <w:r w:rsidRPr="002E3932">
              <w:rPr>
                <w:rFonts w:asciiTheme="majorHAnsi" w:hAnsiTheme="majorHAnsi" w:cstheme="majorHAnsi"/>
                <w:noProof/>
                <w:color w:val="000000"/>
                <w:spacing w:val="-3"/>
                <w:sz w:val="26"/>
                <w:szCs w:val="26"/>
              </w:rPr>
              <w:t xml:space="preserve">to school </w:t>
            </w:r>
            <w:r w:rsidRPr="002E3932">
              <w:rPr>
                <w:rFonts w:asciiTheme="majorHAnsi" w:hAnsiTheme="majorHAnsi" w:cstheme="majorHAnsi"/>
                <w:noProof/>
                <w:color w:val="000000"/>
                <w:spacing w:val="-3"/>
                <w:sz w:val="26"/>
                <w:szCs w:val="26"/>
              </w:rPr>
              <w:t>is very nice.</w:t>
            </w:r>
          </w:p>
        </w:tc>
        <w:tc>
          <w:tcPr>
            <w:tcW w:w="895" w:type="dxa"/>
          </w:tcPr>
          <w:p w:rsidR="000F0908" w:rsidRPr="008F1817" w:rsidRDefault="002E3932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0F0908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0F0908" w:rsidTr="00AF1630">
        <w:tc>
          <w:tcPr>
            <w:tcW w:w="1440" w:type="dxa"/>
          </w:tcPr>
          <w:p w:rsidR="000F0908" w:rsidRP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820" w:type="dxa"/>
          </w:tcPr>
          <w:p w:rsidR="000F0908" w:rsidRPr="00823868" w:rsidRDefault="000F0908" w:rsidP="000F0908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The computer which/that I bought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last week doesn’t/does not work properly.</w:t>
            </w:r>
          </w:p>
        </w:tc>
        <w:tc>
          <w:tcPr>
            <w:tcW w:w="895" w:type="dxa"/>
          </w:tcPr>
          <w:p w:rsidR="000F0908" w:rsidRPr="008F1817" w:rsidRDefault="002E3932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0F0908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0F0908" w:rsidTr="00AF1630">
        <w:tc>
          <w:tcPr>
            <w:tcW w:w="1440" w:type="dxa"/>
          </w:tcPr>
          <w:p w:rsidR="000F0908" w:rsidRPr="008F1817" w:rsidRDefault="002E3932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820" w:type="dxa"/>
          </w:tcPr>
          <w:p w:rsidR="000F0908" w:rsidRPr="00900808" w:rsidRDefault="000F0908" w:rsidP="000F0908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9008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Students arriving late will not be permitted to enter the classroom.</w:t>
            </w:r>
          </w:p>
        </w:tc>
        <w:tc>
          <w:tcPr>
            <w:tcW w:w="895" w:type="dxa"/>
          </w:tcPr>
          <w:p w:rsidR="000F0908" w:rsidRPr="008F1817" w:rsidRDefault="002E3932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0F0908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0F0908" w:rsidTr="00AF1630">
        <w:tc>
          <w:tcPr>
            <w:tcW w:w="1440" w:type="dxa"/>
          </w:tcPr>
          <w:p w:rsidR="000F0908" w:rsidRPr="008F1817" w:rsidRDefault="002E3932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820" w:type="dxa"/>
          </w:tcPr>
          <w:p w:rsidR="000F0908" w:rsidRPr="00900808" w:rsidRDefault="00C44D55" w:rsidP="000F0908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Lie</w:t>
            </w:r>
            <w:r w:rsidR="002E3932">
              <w:rPr>
                <w:rFonts w:asciiTheme="majorHAnsi" w:eastAsia="Calibri" w:hAnsiTheme="majorHAnsi" w:cstheme="majorHAnsi"/>
                <w:sz w:val="26"/>
                <w:szCs w:val="26"/>
              </w:rPr>
              <w:t>n</w:t>
            </w:r>
            <w:r w:rsidR="000F0908"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was the last person </w:t>
            </w:r>
            <w:r w:rsidR="000F0908">
              <w:rPr>
                <w:rFonts w:asciiTheme="majorHAnsi" w:eastAsia="Calibri" w:hAnsiTheme="majorHAnsi" w:cstheme="majorHAnsi"/>
                <w:sz w:val="26"/>
                <w:szCs w:val="26"/>
                <w:lang w:val="en-US"/>
              </w:rPr>
              <w:t>to get</w:t>
            </w:r>
            <w:r w:rsidR="000F0908"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the news.</w:t>
            </w:r>
          </w:p>
        </w:tc>
        <w:tc>
          <w:tcPr>
            <w:tcW w:w="895" w:type="dxa"/>
          </w:tcPr>
          <w:p w:rsidR="000F0908" w:rsidRPr="008F1817" w:rsidRDefault="002E3932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0F0908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8F1817" w:rsidTr="00AF1630">
        <w:tc>
          <w:tcPr>
            <w:tcW w:w="1440" w:type="dxa"/>
          </w:tcPr>
          <w:p w:rsidR="008F1817" w:rsidRPr="008F1817" w:rsidRDefault="002E3932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820" w:type="dxa"/>
          </w:tcPr>
          <w:p w:rsidR="008F1817" w:rsidRPr="000F0908" w:rsidRDefault="004756E6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</w:t>
            </w:r>
            <w:r w:rsidR="002E3932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hose</w:t>
            </w:r>
          </w:p>
        </w:tc>
        <w:tc>
          <w:tcPr>
            <w:tcW w:w="895" w:type="dxa"/>
          </w:tcPr>
          <w:p w:rsidR="008F1817" w:rsidRPr="008F1817" w:rsidRDefault="008F1817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  <w:tr w:rsidR="008F1817" w:rsidTr="00AF1630">
        <w:tc>
          <w:tcPr>
            <w:tcW w:w="1440" w:type="dxa"/>
          </w:tcPr>
          <w:p w:rsidR="008F1817" w:rsidRPr="008F1817" w:rsidRDefault="002E3932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Câu 34</w:t>
            </w:r>
          </w:p>
        </w:tc>
        <w:tc>
          <w:tcPr>
            <w:tcW w:w="8820" w:type="dxa"/>
          </w:tcPr>
          <w:p w:rsidR="008F1817" w:rsidRPr="000F0908" w:rsidRDefault="002E3932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who/that</w:t>
            </w:r>
          </w:p>
        </w:tc>
        <w:tc>
          <w:tcPr>
            <w:tcW w:w="895" w:type="dxa"/>
          </w:tcPr>
          <w:p w:rsidR="008F1817" w:rsidRPr="008F1817" w:rsidRDefault="008F1817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  <w:tr w:rsidR="008F1817" w:rsidTr="00AF1630">
        <w:tc>
          <w:tcPr>
            <w:tcW w:w="1440" w:type="dxa"/>
          </w:tcPr>
          <w:p w:rsidR="008F1817" w:rsidRPr="008F1817" w:rsidRDefault="002E3932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35</w:t>
            </w:r>
          </w:p>
        </w:tc>
        <w:tc>
          <w:tcPr>
            <w:tcW w:w="8820" w:type="dxa"/>
          </w:tcPr>
          <w:p w:rsidR="008F1817" w:rsidRPr="000F0908" w:rsidRDefault="002E3932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which/that</w:t>
            </w:r>
          </w:p>
        </w:tc>
        <w:tc>
          <w:tcPr>
            <w:tcW w:w="895" w:type="dxa"/>
          </w:tcPr>
          <w:p w:rsidR="008F1817" w:rsidRPr="008F1817" w:rsidRDefault="008F1817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  <w:tr w:rsidR="008F1817" w:rsidTr="00AF1630">
        <w:tc>
          <w:tcPr>
            <w:tcW w:w="1440" w:type="dxa"/>
          </w:tcPr>
          <w:p w:rsidR="008F1817" w:rsidRPr="008F1817" w:rsidRDefault="002E3932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36</w:t>
            </w:r>
          </w:p>
        </w:tc>
        <w:tc>
          <w:tcPr>
            <w:tcW w:w="8820" w:type="dxa"/>
          </w:tcPr>
          <w:p w:rsidR="008F1817" w:rsidRPr="000F0908" w:rsidRDefault="002E3932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whom</w:t>
            </w:r>
          </w:p>
        </w:tc>
        <w:tc>
          <w:tcPr>
            <w:tcW w:w="895" w:type="dxa"/>
          </w:tcPr>
          <w:p w:rsidR="008F1817" w:rsidRPr="008F1817" w:rsidRDefault="008F1817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0, 25</w:t>
            </w:r>
          </w:p>
        </w:tc>
      </w:tr>
    </w:tbl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ĐỀ: 003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8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50"/>
        <w:gridCol w:w="895"/>
      </w:tblGrid>
      <w:tr w:rsidR="008F1817" w:rsidTr="003E52FE">
        <w:tc>
          <w:tcPr>
            <w:tcW w:w="125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3E52FE" w:rsidTr="003E52FE">
        <w:tc>
          <w:tcPr>
            <w:tcW w:w="1255" w:type="dxa"/>
          </w:tcPr>
          <w:p w:rsidR="003E52FE" w:rsidRP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3E52FE" w:rsidRPr="00823868" w:rsidRDefault="003E52FE" w:rsidP="00952BD1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That’s the girl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about whom David and Tom were talking.</w:t>
            </w:r>
          </w:p>
        </w:tc>
        <w:tc>
          <w:tcPr>
            <w:tcW w:w="895" w:type="dxa"/>
          </w:tcPr>
          <w:p w:rsidR="003E52FE" w:rsidRP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  <w:r w:rsidR="00952BD1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3E52FE" w:rsidTr="003E52FE">
        <w:tc>
          <w:tcPr>
            <w:tcW w:w="1255" w:type="dxa"/>
          </w:tcPr>
          <w:p w:rsidR="003E52FE" w:rsidRP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3E52FE" w:rsidRPr="00823868" w:rsidRDefault="003E52FE" w:rsidP="003E52FE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computer which/that</w:t>
            </w:r>
            <w:r w:rsidR="008B73E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I bought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last week doesn’t/does not work properly.</w:t>
            </w:r>
          </w:p>
        </w:tc>
        <w:tc>
          <w:tcPr>
            <w:tcW w:w="895" w:type="dxa"/>
          </w:tcPr>
          <w:p w:rsidR="003E52FE" w:rsidRPr="008F1817" w:rsidRDefault="00952BD1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3E52FE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3E52FE" w:rsidTr="003E52FE">
        <w:tc>
          <w:tcPr>
            <w:tcW w:w="1255" w:type="dxa"/>
          </w:tcPr>
          <w:p w:rsidR="003E52FE" w:rsidRPr="008F1817" w:rsidRDefault="00952BD1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3E52FE" w:rsidRPr="00900808" w:rsidRDefault="003E52FE" w:rsidP="003E52F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Anna was the last person </w:t>
            </w:r>
            <w:r>
              <w:rPr>
                <w:rFonts w:asciiTheme="majorHAnsi" w:eastAsia="Calibri" w:hAnsiTheme="majorHAnsi" w:cstheme="majorHAnsi"/>
                <w:sz w:val="26"/>
                <w:szCs w:val="26"/>
                <w:lang w:val="en-US"/>
              </w:rPr>
              <w:t>to get</w:t>
            </w:r>
            <w:r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the news.</w:t>
            </w:r>
          </w:p>
        </w:tc>
        <w:tc>
          <w:tcPr>
            <w:tcW w:w="895" w:type="dxa"/>
          </w:tcPr>
          <w:p w:rsidR="003E52FE" w:rsidRPr="008F1817" w:rsidRDefault="00952BD1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3E52FE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3E52FE" w:rsidTr="003E52FE">
        <w:tc>
          <w:tcPr>
            <w:tcW w:w="1255" w:type="dxa"/>
          </w:tcPr>
          <w:p w:rsidR="003E52FE" w:rsidRPr="008F1817" w:rsidRDefault="00952BD1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3E52FE" w:rsidRPr="00900808" w:rsidRDefault="003E52FE" w:rsidP="003E52FE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>The instructions given on the front page are very important.</w:t>
            </w:r>
          </w:p>
        </w:tc>
        <w:tc>
          <w:tcPr>
            <w:tcW w:w="895" w:type="dxa"/>
          </w:tcPr>
          <w:p w:rsidR="003E52FE" w:rsidRPr="008F1817" w:rsidRDefault="00952BD1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3E52FE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8F1817" w:rsidTr="003E52FE">
        <w:tc>
          <w:tcPr>
            <w:tcW w:w="1255" w:type="dxa"/>
          </w:tcPr>
          <w:p w:rsidR="008F1817" w:rsidRPr="008F1817" w:rsidRDefault="008F1817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Câu </w:t>
            </w:r>
            <w:r w:rsidR="00952BD1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33</w:t>
            </w:r>
          </w:p>
        </w:tc>
        <w:tc>
          <w:tcPr>
            <w:tcW w:w="8550" w:type="dxa"/>
          </w:tcPr>
          <w:p w:rsidR="008F1817" w:rsidRPr="003E52FE" w:rsidRDefault="003E52FE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which</w:t>
            </w:r>
          </w:p>
        </w:tc>
        <w:tc>
          <w:tcPr>
            <w:tcW w:w="895" w:type="dxa"/>
          </w:tcPr>
          <w:p w:rsidR="008F1817" w:rsidRPr="008F1817" w:rsidRDefault="00952BD1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8F1817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</w:tr>
      <w:tr w:rsidR="008F1817" w:rsidTr="003E52FE">
        <w:tc>
          <w:tcPr>
            <w:tcW w:w="1255" w:type="dxa"/>
          </w:tcPr>
          <w:p w:rsidR="008F1817" w:rsidRPr="008F1817" w:rsidRDefault="00952BD1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8F1817" w:rsidRPr="003E52FE" w:rsidRDefault="003E52FE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which/that</w:t>
            </w:r>
          </w:p>
        </w:tc>
        <w:tc>
          <w:tcPr>
            <w:tcW w:w="895" w:type="dxa"/>
          </w:tcPr>
          <w:p w:rsidR="008F1817" w:rsidRPr="008F1817" w:rsidRDefault="00952BD1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8F1817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</w:tr>
      <w:tr w:rsidR="008F1817" w:rsidTr="003E52FE">
        <w:tc>
          <w:tcPr>
            <w:tcW w:w="1255" w:type="dxa"/>
          </w:tcPr>
          <w:p w:rsidR="008F1817" w:rsidRPr="008F1817" w:rsidRDefault="00952BD1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35</w:t>
            </w:r>
          </w:p>
        </w:tc>
        <w:tc>
          <w:tcPr>
            <w:tcW w:w="8550" w:type="dxa"/>
          </w:tcPr>
          <w:p w:rsidR="008F1817" w:rsidRPr="003E52FE" w:rsidRDefault="00952BD1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whose</w:t>
            </w:r>
          </w:p>
        </w:tc>
        <w:tc>
          <w:tcPr>
            <w:tcW w:w="895" w:type="dxa"/>
          </w:tcPr>
          <w:p w:rsidR="008F1817" w:rsidRPr="008F1817" w:rsidRDefault="00952BD1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8F1817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</w:tr>
      <w:tr w:rsidR="008F1817" w:rsidTr="003E52FE">
        <w:tc>
          <w:tcPr>
            <w:tcW w:w="1255" w:type="dxa"/>
          </w:tcPr>
          <w:p w:rsidR="008F1817" w:rsidRPr="008F1817" w:rsidRDefault="00952BD1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36</w:t>
            </w:r>
          </w:p>
        </w:tc>
        <w:tc>
          <w:tcPr>
            <w:tcW w:w="8550" w:type="dxa"/>
          </w:tcPr>
          <w:p w:rsidR="008F1817" w:rsidRPr="003E52FE" w:rsidRDefault="008F7D20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</w:t>
            </w:r>
            <w:r w:rsidR="003E52FE" w:rsidRPr="003E52F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ho</w:t>
            </w:r>
            <w:r w:rsidR="00952BD1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/that</w:t>
            </w:r>
          </w:p>
        </w:tc>
        <w:tc>
          <w:tcPr>
            <w:tcW w:w="895" w:type="dxa"/>
          </w:tcPr>
          <w:p w:rsidR="008F1817" w:rsidRPr="008F1817" w:rsidRDefault="00952BD1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8F1817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</w:tr>
    </w:tbl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ĐỀ: 004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10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963C8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8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B41960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50"/>
        <w:gridCol w:w="895"/>
      </w:tblGrid>
      <w:tr w:rsidR="008F1817" w:rsidTr="00DE78C4">
        <w:tc>
          <w:tcPr>
            <w:tcW w:w="125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DE78C4" w:rsidTr="00DE78C4">
        <w:tc>
          <w:tcPr>
            <w:tcW w:w="1255" w:type="dxa"/>
          </w:tcPr>
          <w:p w:rsidR="00DE78C4" w:rsidRPr="008F1817" w:rsidRDefault="00DE78C4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DE78C4" w:rsidRPr="00823868" w:rsidRDefault="00DE78C4" w:rsidP="00BE2AA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That’s the girl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about whom David and Tom were talking.</w:t>
            </w:r>
          </w:p>
        </w:tc>
        <w:tc>
          <w:tcPr>
            <w:tcW w:w="895" w:type="dxa"/>
          </w:tcPr>
          <w:p w:rsidR="00DE78C4" w:rsidRPr="008F1817" w:rsidRDefault="00DE78C4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  <w:r w:rsidR="00BE2AA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DE78C4" w:rsidTr="00DE78C4">
        <w:tc>
          <w:tcPr>
            <w:tcW w:w="1255" w:type="dxa"/>
          </w:tcPr>
          <w:p w:rsidR="00DE78C4" w:rsidRPr="008F1817" w:rsidRDefault="00DE78C4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DE78C4" w:rsidRPr="00823868" w:rsidRDefault="00DE78C4" w:rsidP="00DE78C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computer which/that</w:t>
            </w:r>
            <w:r w:rsidR="00BE2AA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I bought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last week doesn’t/does not work properly.</w:t>
            </w:r>
          </w:p>
        </w:tc>
        <w:tc>
          <w:tcPr>
            <w:tcW w:w="895" w:type="dxa"/>
          </w:tcPr>
          <w:p w:rsidR="00DE78C4" w:rsidRPr="008F1817" w:rsidRDefault="00BE2AA3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DE78C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DE78C4" w:rsidTr="00DE78C4">
        <w:tc>
          <w:tcPr>
            <w:tcW w:w="1255" w:type="dxa"/>
          </w:tcPr>
          <w:p w:rsidR="00DE78C4" w:rsidRPr="008F1817" w:rsidRDefault="00BE2AA3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DE78C4" w:rsidRPr="00900808" w:rsidRDefault="00DE78C4" w:rsidP="00DE78C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9008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Students arriving late will not be permitted to enter the classroom.</w:t>
            </w:r>
          </w:p>
        </w:tc>
        <w:tc>
          <w:tcPr>
            <w:tcW w:w="895" w:type="dxa"/>
          </w:tcPr>
          <w:p w:rsidR="00DE78C4" w:rsidRPr="008F1817" w:rsidRDefault="00BE2AA3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DE78C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DE78C4" w:rsidTr="00DE78C4">
        <w:tc>
          <w:tcPr>
            <w:tcW w:w="1255" w:type="dxa"/>
          </w:tcPr>
          <w:p w:rsidR="00DE78C4" w:rsidRPr="008F1817" w:rsidRDefault="00BE2AA3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DE78C4" w:rsidRPr="00900808" w:rsidRDefault="00DE78C4" w:rsidP="00DE78C4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Anna was the last person </w:t>
            </w:r>
            <w:r>
              <w:rPr>
                <w:rFonts w:asciiTheme="majorHAnsi" w:eastAsia="Calibri" w:hAnsiTheme="majorHAnsi" w:cstheme="majorHAnsi"/>
                <w:sz w:val="26"/>
                <w:szCs w:val="26"/>
                <w:lang w:val="en-US"/>
              </w:rPr>
              <w:t>to get</w:t>
            </w:r>
            <w:r w:rsidRPr="0090080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the news.</w:t>
            </w:r>
          </w:p>
        </w:tc>
        <w:tc>
          <w:tcPr>
            <w:tcW w:w="895" w:type="dxa"/>
          </w:tcPr>
          <w:p w:rsidR="00DE78C4" w:rsidRPr="008F1817" w:rsidRDefault="00BE2AA3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DE78C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8F1817" w:rsidTr="00DE78C4">
        <w:tc>
          <w:tcPr>
            <w:tcW w:w="1255" w:type="dxa"/>
          </w:tcPr>
          <w:p w:rsidR="008F1817" w:rsidRPr="008F1817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8F1817" w:rsidRPr="00EC7C8C" w:rsidRDefault="001618A3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which/that</w:t>
            </w:r>
          </w:p>
        </w:tc>
        <w:tc>
          <w:tcPr>
            <w:tcW w:w="895" w:type="dxa"/>
          </w:tcPr>
          <w:p w:rsidR="008F1817" w:rsidRPr="008F1817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8F1817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</w:tr>
      <w:tr w:rsidR="008F1817" w:rsidTr="00DE78C4">
        <w:tc>
          <w:tcPr>
            <w:tcW w:w="1255" w:type="dxa"/>
          </w:tcPr>
          <w:p w:rsidR="008F1817" w:rsidRPr="008F1817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Câu 34</w:t>
            </w:r>
          </w:p>
        </w:tc>
        <w:tc>
          <w:tcPr>
            <w:tcW w:w="8550" w:type="dxa"/>
          </w:tcPr>
          <w:p w:rsidR="008F1817" w:rsidRPr="00EC7C8C" w:rsidRDefault="00F30AB7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</w:t>
            </w:r>
            <w:r w:rsidR="001618A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hose</w:t>
            </w:r>
          </w:p>
        </w:tc>
        <w:tc>
          <w:tcPr>
            <w:tcW w:w="895" w:type="dxa"/>
          </w:tcPr>
          <w:p w:rsidR="008F1817" w:rsidRPr="008F1817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8F1817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</w:tr>
      <w:tr w:rsidR="008F1817" w:rsidTr="00DE78C4">
        <w:tc>
          <w:tcPr>
            <w:tcW w:w="1255" w:type="dxa"/>
          </w:tcPr>
          <w:p w:rsidR="008F1817" w:rsidRPr="008F1817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35</w:t>
            </w:r>
          </w:p>
        </w:tc>
        <w:tc>
          <w:tcPr>
            <w:tcW w:w="8550" w:type="dxa"/>
          </w:tcPr>
          <w:p w:rsidR="008F1817" w:rsidRPr="00EC7C8C" w:rsidRDefault="001618A3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who/that</w:t>
            </w:r>
          </w:p>
        </w:tc>
        <w:tc>
          <w:tcPr>
            <w:tcW w:w="895" w:type="dxa"/>
          </w:tcPr>
          <w:p w:rsidR="008F1817" w:rsidRPr="008F1817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8F1817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</w:tr>
      <w:tr w:rsidR="00BE2AA3" w:rsidTr="00DE78C4">
        <w:tc>
          <w:tcPr>
            <w:tcW w:w="1255" w:type="dxa"/>
          </w:tcPr>
          <w:p w:rsidR="00BE2AA3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36</w:t>
            </w:r>
          </w:p>
        </w:tc>
        <w:tc>
          <w:tcPr>
            <w:tcW w:w="8550" w:type="dxa"/>
          </w:tcPr>
          <w:p w:rsidR="00BE2AA3" w:rsidRPr="00EC7C8C" w:rsidRDefault="00F30AB7" w:rsidP="00927D9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</w:t>
            </w:r>
            <w:bookmarkStart w:id="0" w:name="_GoBack"/>
            <w:bookmarkEnd w:id="0"/>
            <w:r w:rsidR="001618A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hom</w:t>
            </w:r>
          </w:p>
        </w:tc>
        <w:tc>
          <w:tcPr>
            <w:tcW w:w="895" w:type="dxa"/>
          </w:tcPr>
          <w:p w:rsidR="00BE2AA3" w:rsidRPr="008F1817" w:rsidRDefault="00BE2AA3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0,25</w:t>
            </w:r>
          </w:p>
        </w:tc>
      </w:tr>
    </w:tbl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sectPr w:rsidR="008F1817" w:rsidRPr="004B3EA6" w:rsidSect="008F1817">
      <w:pgSz w:w="11906" w:h="16838"/>
      <w:pgMar w:top="1080" w:right="386" w:bottom="90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63A"/>
    <w:rsid w:val="000F0908"/>
    <w:rsid w:val="00102ADE"/>
    <w:rsid w:val="001342E9"/>
    <w:rsid w:val="001618A3"/>
    <w:rsid w:val="002E3932"/>
    <w:rsid w:val="003E52FE"/>
    <w:rsid w:val="004756E6"/>
    <w:rsid w:val="0049541C"/>
    <w:rsid w:val="004B3EA6"/>
    <w:rsid w:val="005414CF"/>
    <w:rsid w:val="005E2DA7"/>
    <w:rsid w:val="0068715F"/>
    <w:rsid w:val="0078189D"/>
    <w:rsid w:val="007F08B3"/>
    <w:rsid w:val="00823868"/>
    <w:rsid w:val="0084430C"/>
    <w:rsid w:val="008B73EF"/>
    <w:rsid w:val="008F1817"/>
    <w:rsid w:val="008F7D20"/>
    <w:rsid w:val="00900808"/>
    <w:rsid w:val="0093163A"/>
    <w:rsid w:val="00952BD1"/>
    <w:rsid w:val="00963C85"/>
    <w:rsid w:val="009F4D75"/>
    <w:rsid w:val="00A5307B"/>
    <w:rsid w:val="00AF1630"/>
    <w:rsid w:val="00B24AC7"/>
    <w:rsid w:val="00B41960"/>
    <w:rsid w:val="00BE2AA3"/>
    <w:rsid w:val="00C21F60"/>
    <w:rsid w:val="00C44D55"/>
    <w:rsid w:val="00D35929"/>
    <w:rsid w:val="00DE78C4"/>
    <w:rsid w:val="00E14551"/>
    <w:rsid w:val="00E24D5D"/>
    <w:rsid w:val="00E35AD8"/>
    <w:rsid w:val="00EC51D3"/>
    <w:rsid w:val="00EC7C8C"/>
    <w:rsid w:val="00F16034"/>
    <w:rsid w:val="00F30AB7"/>
    <w:rsid w:val="00FC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4AA455"/>
  <w15:chartTrackingRefBased/>
  <w15:docId w15:val="{71BE9F63-27B0-4033-8A32-6ABED063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84</cp:revision>
  <dcterms:created xsi:type="dcterms:W3CDTF">2022-03-22T15:57:00Z</dcterms:created>
  <dcterms:modified xsi:type="dcterms:W3CDTF">2022-03-25T10:46:00Z</dcterms:modified>
</cp:coreProperties>
</file>